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FC11A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D3D10AD" w:rsidR="002C7784" w:rsidRPr="00526992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>Час број: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2AB5CA17" w:rsidR="002C7784" w:rsidRPr="00A969C9" w:rsidRDefault="00AD5457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4</w:t>
            </w:r>
          </w:p>
        </w:tc>
      </w:tr>
      <w:tr w:rsidR="002C7784" w:rsidRPr="00010CE4" w14:paraId="406C879C" w14:textId="77777777" w:rsidTr="00FC11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FC11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DD8CE9F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FC11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7C560D" w14:paraId="7C4ECB2C" w14:textId="77777777" w:rsidTr="00FC11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325C64E3" w:rsidR="002C7784" w:rsidRPr="0054005C" w:rsidRDefault="00FC11A5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</w:t>
            </w:r>
            <w:r w:rsidR="002776C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и времену </w:t>
            </w:r>
          </w:p>
        </w:tc>
      </w:tr>
      <w:tr w:rsidR="002C7784" w:rsidRPr="007C560D" w14:paraId="331103FD" w14:textId="77777777" w:rsidTr="00FC11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D5EB5AA" w:rsidR="002C7784" w:rsidRPr="007944D5" w:rsidRDefault="00FC11A5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Знам да мерим време часовником</w:t>
            </w:r>
          </w:p>
        </w:tc>
      </w:tr>
      <w:tr w:rsidR="002C7784" w:rsidRPr="00010CE4" w14:paraId="6775057B" w14:textId="77777777" w:rsidTr="00FC11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717B82EC" w:rsidR="002C7784" w:rsidRPr="00010CE4" w:rsidRDefault="00376248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C11A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тврђивање </w:t>
            </w:r>
          </w:p>
        </w:tc>
      </w:tr>
      <w:tr w:rsidR="002C7784" w:rsidRPr="007C560D" w14:paraId="2EEB0759" w14:textId="77777777" w:rsidTr="00FC11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2A5A9DC8" w:rsidR="002C7784" w:rsidRPr="00010CE4" w:rsidRDefault="00376248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99033C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</w:t>
            </w:r>
            <w:r w:rsidR="00FC11A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ндивидуални, рад у пару, рад у групи </w:t>
            </w:r>
          </w:p>
        </w:tc>
      </w:tr>
      <w:tr w:rsidR="002C7784" w:rsidRPr="007C560D" w14:paraId="66137E80" w14:textId="77777777" w:rsidTr="00FC11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163D9D8" w:rsidR="002C7784" w:rsidRPr="007C2FB0" w:rsidRDefault="00376248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FC11A5">
              <w:rPr>
                <w:lang w:val="sr-Cyrl-RS"/>
              </w:rPr>
              <w:t>етода разговора, метода усменог излагања</w:t>
            </w:r>
            <w:r w:rsidR="008F677E">
              <w:rPr>
                <w:lang w:val="sr-Cyrl-RS"/>
              </w:rPr>
              <w:t>, метода рада на тексту</w:t>
            </w:r>
          </w:p>
        </w:tc>
      </w:tr>
      <w:tr w:rsidR="002C7784" w:rsidRPr="007C560D" w14:paraId="73B44D9C" w14:textId="77777777" w:rsidTr="00FC11A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5AFC8CFE" w:rsidR="002C7784" w:rsidRPr="00FC11A5" w:rsidRDefault="00376248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="00FC11A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артонски сатови, </w:t>
            </w:r>
            <w:r w:rsidR="00915F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>
              <w:rPr>
                <w:rFonts w:ascii="Times New Roman" w:hAnsi="Times New Roman"/>
                <w:bCs/>
                <w:sz w:val="24"/>
                <w:szCs w:val="24"/>
                <w:lang w:val="sr-Latn-RS" w:eastAsia="en-GB"/>
              </w:rPr>
              <w:t>PDF</w:t>
            </w:r>
            <w:r w:rsidR="00915F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 w:rsidR="00FC11A5">
              <w:rPr>
                <w:rFonts w:ascii="Times New Roman" w:hAnsi="Times New Roman"/>
                <w:sz w:val="24"/>
                <w:szCs w:val="24"/>
                <w:lang w:val="sr-Cyrl-RS"/>
              </w:rPr>
              <w:t>, наставни листић</w:t>
            </w:r>
          </w:p>
        </w:tc>
      </w:tr>
      <w:tr w:rsidR="002C7784" w:rsidRPr="007C560D" w14:paraId="6E551796" w14:textId="77777777" w:rsidTr="00FC11A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2C7784" w:rsidRPr="00010CE4" w:rsidRDefault="002C7784" w:rsidP="00046F23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 w:rsidR="00046F23"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4D88BB32" w:rsidR="002C7784" w:rsidRPr="00FC11A5" w:rsidRDefault="00FC11A5" w:rsidP="004C257A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 и примена стеченог знања о мерењу времена и гледању на сат.</w:t>
            </w:r>
          </w:p>
        </w:tc>
      </w:tr>
      <w:tr w:rsidR="002C7784" w:rsidRPr="007C560D" w14:paraId="276D22B5" w14:textId="77777777" w:rsidTr="00FC11A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2C7784" w:rsidRPr="006B4D0C" w:rsidRDefault="00046F23" w:rsidP="00C36C33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6B4D0C">
              <w:rPr>
                <w:color w:val="1F1E21"/>
                <w:lang w:val="ru-RU"/>
              </w:rPr>
              <w:t xml:space="preserve"> </w:t>
            </w:r>
            <w:r w:rsidR="002C7784" w:rsidRPr="006B4D0C">
              <w:rPr>
                <w:color w:val="1F1E21"/>
                <w:lang w:val="ru-RU"/>
              </w:rPr>
              <w:t>да:</w:t>
            </w:r>
          </w:p>
          <w:p w14:paraId="18E7FB6F" w14:textId="0B48E953" w:rsidR="002C7784" w:rsidRDefault="0099033C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</w:t>
            </w:r>
            <w:r w:rsidR="00CD084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дреди делове дана</w:t>
            </w:r>
            <w:r w:rsidR="008104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3975BC9" w14:textId="25B9D89F" w:rsidR="00CD0849" w:rsidRDefault="0099033C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CD084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амостално прочита време на часовнику и упише</w:t>
            </w:r>
            <w:r w:rsidR="0037624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дато</w:t>
            </w:r>
            <w:r w:rsidR="00CD084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време</w:t>
            </w:r>
            <w:r w:rsidR="008104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2D67483D" w14:textId="3463A9AE" w:rsidR="00FC11A5" w:rsidRPr="00CD0849" w:rsidRDefault="00FC11A5" w:rsidP="00CD084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CD084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оријентише </w:t>
            </w:r>
            <w:r w:rsidR="00302C3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се </w:t>
            </w:r>
            <w:r w:rsidRPr="00CD084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 времену</w:t>
            </w:r>
            <w:r w:rsidR="002B24FC" w:rsidRPr="00CD084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користећи научене временске одреднице</w:t>
            </w:r>
            <w:r w:rsidR="008104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6E714D67" w:rsidR="00FC11A5" w:rsidRPr="008F73C3" w:rsidRDefault="0099033C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FC11A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овезује научене садржаје у целину</w:t>
            </w:r>
            <w:r w:rsidR="008104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FC11A5" w:rsidRPr="007C560D" w14:paraId="2D422AA8" w14:textId="77777777" w:rsidTr="00FC11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FC11A5" w:rsidRPr="00010CE4" w:rsidRDefault="00FC11A5" w:rsidP="00FC11A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65B81843" w:rsidR="00880EEA" w:rsidRPr="00010CE4" w:rsidRDefault="00376248" w:rsidP="008104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FC11A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8104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915F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8104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915F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</w:p>
        </w:tc>
      </w:tr>
      <w:tr w:rsidR="00FC11A5" w:rsidRPr="007C560D" w14:paraId="7EA80E0E" w14:textId="77777777" w:rsidTr="00FC11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FC11A5" w:rsidRPr="00010CE4" w:rsidRDefault="00FC11A5" w:rsidP="00FC11A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6287ADA3" w:rsidR="00FC11A5" w:rsidRPr="00010CE4" w:rsidRDefault="00376248" w:rsidP="00FC11A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</w:t>
            </w:r>
            <w:r w:rsidR="00FC11A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бданица, ноћ, сат/час,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C11A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минут, часовник</w:t>
            </w:r>
          </w:p>
        </w:tc>
      </w:tr>
      <w:tr w:rsidR="00FC11A5" w:rsidRPr="00010CE4" w14:paraId="595DA74E" w14:textId="77777777" w:rsidTr="00FC11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FC11A5" w:rsidRPr="00010CE4" w:rsidRDefault="00FC11A5" w:rsidP="00FC11A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05C22FD4" w:rsidR="00FC11A5" w:rsidRPr="0081045B" w:rsidRDefault="0081045B" w:rsidP="00FC11A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81045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</w:t>
            </w:r>
            <w:r w:rsidR="00FC11A5" w:rsidRPr="0081045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атематика, ликовна култура</w:t>
            </w:r>
          </w:p>
        </w:tc>
      </w:tr>
      <w:tr w:rsidR="007A54D0" w:rsidRPr="007C560D" w14:paraId="7FF0E6F4" w14:textId="77777777" w:rsidTr="00FC11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0A1D2441" w:rsidR="007A54D0" w:rsidRPr="00010CE4" w:rsidRDefault="007A54D0" w:rsidP="007A54D0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5BA5F43F" w:rsidR="007A54D0" w:rsidRPr="00DB0BFE" w:rsidRDefault="007A54D0" w:rsidP="007A54D0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3762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ученика, ствара подстицајн</w:t>
            </w:r>
            <w:r w:rsidR="003762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3762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3762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  <w:tr w:rsidR="007A54D0" w:rsidRPr="007C560D" w14:paraId="662FEB7D" w14:textId="77777777" w:rsidTr="00FC11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7A54D0" w:rsidRPr="00010CE4" w:rsidRDefault="007A54D0" w:rsidP="007A54D0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50F8E524" w:rsidR="007A54D0" w:rsidRPr="00010CE4" w:rsidRDefault="007A54D0" w:rsidP="007A54D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Одговарају на пирања, повезују,</w:t>
            </w:r>
            <w:r w:rsidR="003762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посматрају и закључују, учествују у дискусији</w:t>
            </w:r>
            <w:r w:rsidR="003762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D7BDA57" w14:textId="23F05240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5902090" w14:textId="153E20D0" w:rsidR="00E97522" w:rsidRDefault="00E97522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7D7FA4" w14:textId="68967345" w:rsidR="00E97522" w:rsidRDefault="00E97522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B9C2915" w14:textId="77777777" w:rsidR="00E97522" w:rsidRPr="006B4D0C" w:rsidRDefault="00E97522" w:rsidP="002C7784">
      <w:pPr>
        <w:pStyle w:val="SRPRIPREMA"/>
        <w:rPr>
          <w:noProof/>
          <w:lang w:val="ru-RU"/>
        </w:rPr>
      </w:pPr>
    </w:p>
    <w:p w14:paraId="6ED0FCD9" w14:textId="6669D721" w:rsidR="00E97522" w:rsidRDefault="00302C3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9A8BA7" wp14:editId="056EEC4E">
                <wp:simplePos x="0" y="0"/>
                <wp:positionH relativeFrom="column">
                  <wp:posOffset>4937760</wp:posOffset>
                </wp:positionH>
                <wp:positionV relativeFrom="paragraph">
                  <wp:posOffset>1261745</wp:posOffset>
                </wp:positionV>
                <wp:extent cx="1455420" cy="899160"/>
                <wp:effectExtent l="0" t="0" r="11430" b="1524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42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F7114" w14:textId="35309069" w:rsidR="00302C31" w:rsidRPr="00302C31" w:rsidRDefault="0081045B" w:rsidP="00302C3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302C31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9A8BA7" id="Rectangle 13" o:spid="_x0000_s1026" style="position:absolute;margin-left:388.8pt;margin-top:99.35pt;width:114.6pt;height:7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" fillcolor="white [3201]" strokecolor="#70ad47 [3209]" strokeweight="1pt">
                <v:textbox>
                  <w:txbxContent>
                    <w:p w14:paraId="357F7114" w14:textId="35309069" w:rsidR="00302C31" w:rsidRPr="00302C31" w:rsidRDefault="0081045B" w:rsidP="00302C3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302C31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8CB6AF" wp14:editId="6789BB0E">
                <wp:simplePos x="0" y="0"/>
                <wp:positionH relativeFrom="column">
                  <wp:posOffset>4823460</wp:posOffset>
                </wp:positionH>
                <wp:positionV relativeFrom="paragraph">
                  <wp:posOffset>65405</wp:posOffset>
                </wp:positionV>
                <wp:extent cx="1539240" cy="899160"/>
                <wp:effectExtent l="0" t="0" r="22860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7A89FE" w14:textId="1307390E" w:rsidR="00302C31" w:rsidRDefault="00302C31" w:rsidP="00302C3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симулација</w:t>
                            </w:r>
                          </w:p>
                          <w:p w14:paraId="2335F1CB" w14:textId="3A426DC9" w:rsidR="00302C31" w:rsidRPr="00302C31" w:rsidRDefault="00302C31" w:rsidP="00302C3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дигитални/аналогни сат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8CB6AF" id="Rectangle 4" o:spid="_x0000_s1027" style="position:absolute;margin-left:379.8pt;margin-top:5.15pt;width:121.2pt;height:7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" fillcolor="white [3201]" strokecolor="#70ad47 [3209]" strokeweight="1pt">
                <v:textbox>
                  <w:txbxContent>
                    <w:p w14:paraId="217A89FE" w14:textId="1307390E" w:rsidR="00302C31" w:rsidRDefault="00302C31" w:rsidP="00302C3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симулација</w:t>
                      </w:r>
                    </w:p>
                    <w:p w14:paraId="2335F1CB" w14:textId="3A426DC9" w:rsidR="00302C31" w:rsidRPr="00302C31" w:rsidRDefault="00302C31" w:rsidP="00302C3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дигитални/аналогни сат</w:t>
                      </w:r>
                    </w:p>
                  </w:txbxContent>
                </v:textbox>
              </v:rect>
            </w:pict>
          </mc:Fallback>
        </mc:AlternateContent>
      </w:r>
      <w:r w:rsidR="00E97522">
        <w:rPr>
          <w:noProof/>
        </w:rPr>
        <w:drawing>
          <wp:inline distT="0" distB="0" distL="0" distR="0" wp14:anchorId="718A0456" wp14:editId="6AF2A969">
            <wp:extent cx="4248150" cy="25050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3622" t="18814" r="14904" b="6214"/>
                    <a:stretch/>
                  </pic:blipFill>
                  <pic:spPr bwMode="auto">
                    <a:xfrm>
                      <a:off x="0" y="0"/>
                      <a:ext cx="4248150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F3739A" w14:textId="77777777" w:rsidR="00E97522" w:rsidRDefault="00E97522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6B4D0C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353332AD" w14:textId="5E33ED0F" w:rsidR="00D7664A" w:rsidRDefault="002C7784" w:rsidP="00D7664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66F9A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198732AF" w14:textId="542C9898" w:rsidR="00D7664A" w:rsidRPr="00D7664A" w:rsidRDefault="00414027" w:rsidP="00D7664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01BC9DEE" w14:textId="0A826904" w:rsidR="00D7664A" w:rsidRDefault="00D7664A" w:rsidP="00D7664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D7664A"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на игру „</w:t>
      </w:r>
      <w:r w:rsidR="00414027">
        <w:rPr>
          <w:rFonts w:ascii="Times New Roman" w:hAnsi="Times New Roman"/>
          <w:bCs/>
          <w:sz w:val="24"/>
          <w:szCs w:val="24"/>
          <w:lang w:val="sr-Cyrl-RS" w:eastAsia="en-GB"/>
        </w:rPr>
        <w:t>Сати и минути</w:t>
      </w:r>
      <w:r w:rsidR="00376248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 w:rsidR="00E97522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Pr="00D7664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уџбеник (стр</w:t>
      </w:r>
      <w:r w:rsidR="00414027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3762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414027">
        <w:rPr>
          <w:rFonts w:ascii="Times New Roman" w:hAnsi="Times New Roman"/>
          <w:bCs/>
          <w:sz w:val="24"/>
          <w:szCs w:val="24"/>
          <w:lang w:val="sr-Cyrl-RS" w:eastAsia="en-GB"/>
        </w:rPr>
        <w:t>15</w:t>
      </w:r>
      <w:r w:rsidRPr="00D7664A"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 Учитељ/</w:t>
      </w:r>
      <w:r w:rsidR="00376248">
        <w:rPr>
          <w:rFonts w:ascii="Times New Roman" w:hAnsi="Times New Roman"/>
          <w:bCs/>
          <w:sz w:val="24"/>
          <w:szCs w:val="24"/>
          <w:lang w:val="sr-Cyrl-RS" w:eastAsia="en-GB"/>
        </w:rPr>
        <w:t>учитељ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ица објашњава правила игре и усмерава </w:t>
      </w:r>
      <w:r w:rsidR="003762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њен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ток.</w:t>
      </w:r>
    </w:p>
    <w:p w14:paraId="30BFC1C2" w14:textId="0675DEA5" w:rsidR="00382435" w:rsidRPr="00382435" w:rsidRDefault="00382435" w:rsidP="0038243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  <w:r w:rsidR="008055A9">
        <w:rPr>
          <w:rFonts w:ascii="Times New Roman" w:hAnsi="Times New Roman"/>
          <w:b/>
          <w:bCs/>
          <w:sz w:val="24"/>
          <w:szCs w:val="24"/>
          <w:lang w:val="sr-Cyrl-RS" w:eastAsia="en-GB"/>
        </w:rPr>
        <w:t>и провера домаћег задатка</w:t>
      </w:r>
    </w:p>
    <w:p w14:paraId="67FA473F" w14:textId="16057EDF" w:rsidR="00382435" w:rsidRPr="006B4D0C" w:rsidRDefault="00382435" w:rsidP="0038243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ru-RU" w:eastAsia="en-GB"/>
        </w:rPr>
      </w:pPr>
      <w:r w:rsidRPr="00750C9A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На овом часу понови</w:t>
      </w:r>
      <w:r w:rsidR="00376248">
        <w:rPr>
          <w:rFonts w:ascii="Times New Roman" w:hAnsi="Times New Roman"/>
          <w:bCs/>
          <w:i/>
          <w:sz w:val="24"/>
          <w:szCs w:val="24"/>
          <w:lang w:val="sr-Cyrl-RS" w:eastAsia="en-GB"/>
        </w:rPr>
        <w:t>ћемо</w:t>
      </w:r>
      <w:r w:rsidRPr="00750C9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како се гледа на сат и који су делови дана.</w:t>
      </w:r>
    </w:p>
    <w:p w14:paraId="0EC60F88" w14:textId="77777777" w:rsidR="00D7664A" w:rsidRPr="007C2FB0" w:rsidRDefault="00D7664A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5FD78A37" w:rsidR="002C7784" w:rsidRDefault="00AD545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9F0B92" wp14:editId="1406357A">
                <wp:simplePos x="0" y="0"/>
                <wp:positionH relativeFrom="column">
                  <wp:posOffset>45720</wp:posOffset>
                </wp:positionH>
                <wp:positionV relativeFrom="paragraph">
                  <wp:posOffset>372110</wp:posOffset>
                </wp:positionV>
                <wp:extent cx="6156960" cy="838200"/>
                <wp:effectExtent l="0" t="0" r="15240" b="1905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696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D3D780" w14:textId="26AEB1CD" w:rsidR="00302C31" w:rsidRPr="006B4D0C" w:rsidRDefault="00302C31" w:rsidP="00AD5457">
                            <w:pPr>
                              <w:ind w:left="72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48BA5FE2" wp14:editId="08867080">
                                  <wp:extent cx="422561" cy="43434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komp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6081" cy="4379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B4EEA" w:rsidRPr="00EB4EE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/>
                              </w:rPr>
                              <w:t>С</w:t>
                            </w:r>
                            <w:r w:rsidRPr="00EB4EE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/>
                              </w:rPr>
                              <w:t>имулација дигитални и аналогни сат</w:t>
                            </w:r>
                            <w:r w:rsidR="007A1B7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37624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F923A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стр.</w:t>
                            </w:r>
                            <w:r w:rsidR="0037624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F923A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14 мултимедијалног </w:t>
                            </w:r>
                            <w:r w:rsidR="0037624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F923A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 уџбеник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9F0B92" id="Rectangle 17" o:spid="_x0000_s1028" style="position:absolute;margin-left:3.6pt;margin-top:29.3pt;width:484.8pt;height:66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" fillcolor="white [3201]" strokecolor="#70ad47 [3209]" strokeweight="1pt">
                <v:textbox>
                  <w:txbxContent>
                    <w:p w14:paraId="3FD3D780" w14:textId="26AEB1CD" w:rsidR="00302C31" w:rsidRPr="006B4D0C" w:rsidRDefault="00302C31" w:rsidP="00AD5457">
                      <w:pPr>
                        <w:ind w:left="720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48BA5FE2" wp14:editId="08867080">
                            <wp:extent cx="422561" cy="434340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komp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6081" cy="4379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B4EEA" w:rsidRPr="00EB4EE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/>
                        </w:rPr>
                        <w:t>С</w:t>
                      </w:r>
                      <w:r w:rsidRPr="00EB4EE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/>
                        </w:rPr>
                        <w:t>имулација дигитални и аналогни сат</w:t>
                      </w:r>
                      <w:r w:rsidR="007A1B7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37624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>−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F923A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>стр.</w:t>
                      </w:r>
                      <w:r w:rsidR="0037624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F923A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 xml:space="preserve">14 мултимедијалног </w:t>
                      </w:r>
                      <w:r w:rsidR="0037624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F923A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 xml:space="preserve"> уџбеник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/>
                        </w:rPr>
                        <w:t>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="002C7784"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="002C7784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(</w:t>
      </w:r>
      <w:r w:rsidR="008055A9" w:rsidRPr="008055A9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="002C7784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>минута)</w:t>
      </w:r>
    </w:p>
    <w:p w14:paraId="76450321" w14:textId="77777777" w:rsidR="00302C31" w:rsidRDefault="00302C31" w:rsidP="00302C31">
      <w:pPr>
        <w:pStyle w:val="tok-casa-txt-nastavnici"/>
        <w:tabs>
          <w:tab w:val="left" w:pos="1350"/>
        </w:tabs>
        <w:spacing w:before="0" w:beforeAutospacing="0" w:after="50" w:afterAutospacing="0"/>
        <w:ind w:left="360"/>
        <w:rPr>
          <w:b/>
          <w:bCs/>
          <w:lang w:val="sr-Cyrl-RS"/>
        </w:rPr>
      </w:pPr>
    </w:p>
    <w:p w14:paraId="5B4384C5" w14:textId="1594531C" w:rsidR="00382435" w:rsidRDefault="00382435" w:rsidP="00382435">
      <w:pPr>
        <w:pStyle w:val="tok-casa-txt-nastavnici"/>
        <w:numPr>
          <w:ilvl w:val="0"/>
          <w:numId w:val="4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>
        <w:rPr>
          <w:b/>
          <w:bCs/>
          <w:lang w:val="sr-Cyrl-RS"/>
        </w:rPr>
        <w:t>Осврт на научена правила</w:t>
      </w:r>
      <w:r w:rsidR="008F677E">
        <w:rPr>
          <w:b/>
          <w:bCs/>
          <w:lang w:val="sr-Cyrl-RS"/>
        </w:rPr>
        <w:t xml:space="preserve"> гледања на сат </w:t>
      </w:r>
    </w:p>
    <w:p w14:paraId="30DD975A" w14:textId="6B812CD3" w:rsidR="00382435" w:rsidRDefault="00382435" w:rsidP="00382435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 xml:space="preserve">Учитељ води разговор </w:t>
      </w:r>
      <w:r w:rsidR="00376248">
        <w:rPr>
          <w:bCs/>
          <w:lang w:val="sr-Cyrl-RS"/>
        </w:rPr>
        <w:t>о</w:t>
      </w:r>
      <w:r>
        <w:rPr>
          <w:bCs/>
          <w:lang w:val="sr-Cyrl-RS"/>
        </w:rPr>
        <w:t xml:space="preserve"> св</w:t>
      </w:r>
      <w:r w:rsidR="00376248">
        <w:rPr>
          <w:bCs/>
          <w:lang w:val="sr-Cyrl-RS"/>
        </w:rPr>
        <w:t>им</w:t>
      </w:r>
      <w:r>
        <w:rPr>
          <w:bCs/>
          <w:lang w:val="sr-Cyrl-RS"/>
        </w:rPr>
        <w:t xml:space="preserve"> кључн</w:t>
      </w:r>
      <w:r w:rsidR="00376248">
        <w:rPr>
          <w:bCs/>
          <w:lang w:val="sr-Cyrl-RS"/>
        </w:rPr>
        <w:t>им</w:t>
      </w:r>
      <w:r>
        <w:rPr>
          <w:bCs/>
          <w:lang w:val="sr-Cyrl-RS"/>
        </w:rPr>
        <w:t xml:space="preserve"> појмов</w:t>
      </w:r>
      <w:r w:rsidR="00376248">
        <w:rPr>
          <w:bCs/>
          <w:lang w:val="sr-Cyrl-RS"/>
        </w:rPr>
        <w:t>има</w:t>
      </w:r>
      <w:r>
        <w:rPr>
          <w:bCs/>
          <w:lang w:val="sr-Cyrl-RS"/>
        </w:rPr>
        <w:t xml:space="preserve"> обрађени</w:t>
      </w:r>
      <w:r w:rsidR="00376248">
        <w:rPr>
          <w:bCs/>
          <w:lang w:val="sr-Cyrl-RS"/>
        </w:rPr>
        <w:t>м</w:t>
      </w:r>
      <w:r>
        <w:rPr>
          <w:bCs/>
          <w:lang w:val="sr-Cyrl-RS"/>
        </w:rPr>
        <w:t xml:space="preserve"> на претходним часовима. </w:t>
      </w:r>
    </w:p>
    <w:p w14:paraId="3B9E1E64" w14:textId="55A17F6E" w:rsidR="00382435" w:rsidRDefault="00382435" w:rsidP="00382435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i/>
          <w:lang w:val="sr-Cyrl-RS"/>
        </w:rPr>
      </w:pPr>
      <w:r>
        <w:rPr>
          <w:bCs/>
          <w:i/>
          <w:lang w:val="sr-Cyrl-RS"/>
        </w:rPr>
        <w:t xml:space="preserve">Које делове има дан? </w:t>
      </w:r>
      <w:r w:rsidR="00C64D3D">
        <w:rPr>
          <w:bCs/>
          <w:i/>
          <w:lang w:val="sr-Cyrl-RS"/>
        </w:rPr>
        <w:t>Који су делови светлог, а који тамног</w:t>
      </w:r>
      <w:r w:rsidR="00376248" w:rsidRPr="00376248">
        <w:rPr>
          <w:bCs/>
          <w:i/>
          <w:lang w:val="sr-Cyrl-RS"/>
        </w:rPr>
        <w:t xml:space="preserve"> </w:t>
      </w:r>
      <w:r w:rsidR="00376248">
        <w:rPr>
          <w:bCs/>
          <w:i/>
          <w:lang w:val="sr-Cyrl-RS"/>
        </w:rPr>
        <w:t>дела дана</w:t>
      </w:r>
      <w:r w:rsidR="00C64D3D">
        <w:rPr>
          <w:bCs/>
          <w:i/>
          <w:lang w:val="sr-Cyrl-RS"/>
        </w:rPr>
        <w:t xml:space="preserve">? Како се зове средина обданице, а како ноћи? Шта на сату показује мала казаљка, а шта велика?Које врсте часовника знате? </w:t>
      </w:r>
    </w:p>
    <w:p w14:paraId="148EE796" w14:textId="60FD198E" w:rsidR="00C64D3D" w:rsidRDefault="00C64D3D" w:rsidP="00382435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>Након вођеног разговора учитељ/</w:t>
      </w:r>
      <w:r w:rsidR="00550FC2">
        <w:rPr>
          <w:bCs/>
          <w:lang w:val="sr-Cyrl-RS"/>
        </w:rPr>
        <w:t>учитељ</w:t>
      </w:r>
      <w:r>
        <w:rPr>
          <w:bCs/>
          <w:lang w:val="sr-Cyrl-RS"/>
        </w:rPr>
        <w:t>ица показује одређено време</w:t>
      </w:r>
      <w:r w:rsidR="00550FC2" w:rsidRPr="00550FC2">
        <w:rPr>
          <w:bCs/>
          <w:lang w:val="sr-Cyrl-RS"/>
        </w:rPr>
        <w:t xml:space="preserve"> </w:t>
      </w:r>
      <w:r w:rsidR="00550FC2">
        <w:rPr>
          <w:bCs/>
          <w:lang w:val="sr-Cyrl-RS"/>
        </w:rPr>
        <w:t>на сату</w:t>
      </w:r>
      <w:r>
        <w:rPr>
          <w:bCs/>
          <w:lang w:val="sr-Cyrl-RS"/>
        </w:rPr>
        <w:t>,</w:t>
      </w:r>
      <w:r w:rsidR="00302C31">
        <w:rPr>
          <w:bCs/>
          <w:lang w:val="sr-Cyrl-RS"/>
        </w:rPr>
        <w:t xml:space="preserve"> </w:t>
      </w:r>
      <w:r>
        <w:rPr>
          <w:bCs/>
          <w:lang w:val="sr-Cyrl-RS"/>
        </w:rPr>
        <w:t>а ученици треба да одговоре</w:t>
      </w:r>
      <w:r w:rsidR="00550FC2">
        <w:rPr>
          <w:bCs/>
          <w:lang w:val="sr-Cyrl-RS"/>
        </w:rPr>
        <w:t xml:space="preserve"> колико је то сати</w:t>
      </w:r>
      <w:r>
        <w:rPr>
          <w:bCs/>
          <w:lang w:val="sr-Cyrl-RS"/>
        </w:rPr>
        <w:t xml:space="preserve">. Може се наводити неколико примера. </w:t>
      </w:r>
    </w:p>
    <w:p w14:paraId="21DA968F" w14:textId="68CA3FA4" w:rsidR="00C64D3D" w:rsidRDefault="00C64D3D" w:rsidP="00382435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>У других неколико примера навести време, а ученици треба да наместе казаљке на сату и покажу</w:t>
      </w:r>
      <w:r w:rsidR="00550FC2">
        <w:rPr>
          <w:bCs/>
          <w:lang w:val="sr-Cyrl-RS"/>
        </w:rPr>
        <w:t xml:space="preserve"> време</w:t>
      </w:r>
      <w:r>
        <w:rPr>
          <w:bCs/>
          <w:lang w:val="sr-Cyrl-RS"/>
        </w:rPr>
        <w:t xml:space="preserve">. </w:t>
      </w:r>
    </w:p>
    <w:p w14:paraId="5F4C687B" w14:textId="77777777" w:rsidR="00F923A3" w:rsidRPr="00C64D3D" w:rsidRDefault="00F923A3" w:rsidP="00382435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</w:p>
    <w:p w14:paraId="3AE5A6C5" w14:textId="431A1925" w:rsidR="00382435" w:rsidRDefault="00382435" w:rsidP="00382435">
      <w:pPr>
        <w:pStyle w:val="tok-casa-txt-nastavnici"/>
        <w:numPr>
          <w:ilvl w:val="0"/>
          <w:numId w:val="4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 w:rsidRPr="00382435">
        <w:rPr>
          <w:b/>
          <w:bCs/>
          <w:lang w:val="sr-Cyrl-RS"/>
        </w:rPr>
        <w:t xml:space="preserve">Рад у пару </w:t>
      </w:r>
    </w:p>
    <w:p w14:paraId="203A93DD" w14:textId="54C08968" w:rsidR="00382435" w:rsidRDefault="00382435" w:rsidP="00382435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lastRenderedPageBreak/>
        <w:t xml:space="preserve">Ученици имају задатак да у пару (може с паром из клупе ), </w:t>
      </w:r>
      <w:r w:rsidR="00550FC2">
        <w:rPr>
          <w:bCs/>
          <w:lang w:val="sr-Cyrl-RS"/>
        </w:rPr>
        <w:t xml:space="preserve">показују </w:t>
      </w:r>
      <w:r>
        <w:rPr>
          <w:bCs/>
          <w:lang w:val="sr-Cyrl-RS"/>
        </w:rPr>
        <w:t>време на свом сату</w:t>
      </w:r>
      <w:r w:rsidR="00550FC2">
        <w:rPr>
          <w:bCs/>
          <w:lang w:val="sr-Cyrl-RS"/>
        </w:rPr>
        <w:t xml:space="preserve"> један  по један</w:t>
      </w:r>
      <w:r>
        <w:rPr>
          <w:bCs/>
          <w:lang w:val="sr-Cyrl-RS"/>
        </w:rPr>
        <w:t xml:space="preserve">, </w:t>
      </w:r>
      <w:r w:rsidR="00550FC2">
        <w:rPr>
          <w:bCs/>
          <w:lang w:val="sr-Cyrl-RS"/>
        </w:rPr>
        <w:t>док</w:t>
      </w:r>
      <w:r>
        <w:rPr>
          <w:bCs/>
          <w:lang w:val="sr-Cyrl-RS"/>
        </w:rPr>
        <w:t xml:space="preserve"> други  говори које време показује сат његовог пара. Након неког времена треба да замене улоге.</w:t>
      </w:r>
    </w:p>
    <w:p w14:paraId="1C857D2E" w14:textId="79643BF6" w:rsidR="00C64D3D" w:rsidRDefault="00F923A3" w:rsidP="00382435">
      <w:pPr>
        <w:pStyle w:val="tok-casa-txt-nastavnici"/>
        <w:numPr>
          <w:ilvl w:val="0"/>
          <w:numId w:val="4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>
        <w:rPr>
          <w:b/>
          <w:bCs/>
          <w:lang w:val="sr-Cyrl-RS"/>
        </w:rPr>
        <w:t>Самосталан рад ученика</w:t>
      </w:r>
      <w:r w:rsidR="00C64D3D" w:rsidRPr="00C64D3D">
        <w:rPr>
          <w:b/>
          <w:bCs/>
          <w:lang w:val="sr-Cyrl-RS"/>
        </w:rPr>
        <w:t xml:space="preserve"> </w:t>
      </w:r>
      <w:r w:rsidR="00DB69B8">
        <w:rPr>
          <w:b/>
          <w:bCs/>
          <w:lang w:val="sr-Cyrl-RS"/>
        </w:rPr>
        <w:t>(</w:t>
      </w:r>
      <w:r>
        <w:rPr>
          <w:b/>
          <w:bCs/>
          <w:lang w:val="sr-Cyrl-RS"/>
        </w:rPr>
        <w:t xml:space="preserve">наставни листић </w:t>
      </w:r>
      <w:r w:rsidR="00550FC2">
        <w:rPr>
          <w:b/>
          <w:bCs/>
          <w:lang w:val="sr-Cyrl-RS"/>
        </w:rPr>
        <w:t>−</w:t>
      </w:r>
      <w:r>
        <w:rPr>
          <w:b/>
          <w:bCs/>
          <w:lang w:val="sr-Cyrl-RS"/>
        </w:rPr>
        <w:t xml:space="preserve"> </w:t>
      </w:r>
      <w:r w:rsidR="00DB69B8">
        <w:rPr>
          <w:b/>
          <w:bCs/>
          <w:lang w:val="sr-Cyrl-RS"/>
        </w:rPr>
        <w:t>прилог 1)</w:t>
      </w:r>
    </w:p>
    <w:p w14:paraId="6B915015" w14:textId="273DC480" w:rsidR="00382435" w:rsidRPr="008055A9" w:rsidRDefault="00C64D3D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 w:rsidRPr="00C64D3D">
        <w:rPr>
          <w:bCs/>
          <w:lang w:val="sr-Cyrl-RS"/>
        </w:rPr>
        <w:t>Ученици самостално одговарају на питања</w:t>
      </w:r>
      <w:r w:rsidR="00F923A3">
        <w:rPr>
          <w:bCs/>
          <w:lang w:val="sr-Cyrl-RS"/>
        </w:rPr>
        <w:t xml:space="preserve"> на наставном листићу</w:t>
      </w:r>
      <w:r w:rsidR="00166F9A">
        <w:rPr>
          <w:bCs/>
          <w:lang w:val="sr-Cyrl-RS"/>
        </w:rPr>
        <w:t>.</w:t>
      </w:r>
    </w:p>
    <w:p w14:paraId="596910BD" w14:textId="77777777" w:rsidR="00C22BC0" w:rsidRDefault="00C22BC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</w:pPr>
    </w:p>
    <w:p w14:paraId="4F9EB0BF" w14:textId="12598423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66F9A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16C85C91" w14:textId="1F7CA8EB" w:rsidR="00F923A3" w:rsidRPr="00F923A3" w:rsidRDefault="00F923A3" w:rsidP="00F923A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Провера задатака</w:t>
      </w:r>
    </w:p>
    <w:p w14:paraId="0C68FF37" w14:textId="2FFD0D09" w:rsidR="00F923A3" w:rsidRPr="00F923A3" w:rsidRDefault="00550FC2" w:rsidP="00F923A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Када</w:t>
      </w:r>
      <w:r w:rsidR="00F923A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ученици заврше рад на наставном листићу</w:t>
      </w:r>
      <w:r w:rsidR="00166F9A">
        <w:rPr>
          <w:rFonts w:ascii="Times New Roman" w:hAnsi="Times New Roman"/>
          <w:bCs/>
          <w:sz w:val="24"/>
          <w:szCs w:val="24"/>
          <w:lang w:val="sr-Cyrl-RS" w:eastAsia="en-GB"/>
        </w:rPr>
        <w:t>, упоређују одговоре са својим паром из клупе. Када сви заврше  рад, усмен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 се</w:t>
      </w:r>
      <w:r w:rsidR="00166F9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провера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научено</w:t>
      </w:r>
      <w:r w:rsidR="00166F9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са целим одељењем.</w:t>
      </w:r>
    </w:p>
    <w:p w14:paraId="4B63D2E6" w14:textId="77777777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0BB54BB3" w14:textId="5994C799" w:rsidR="002C7784" w:rsidRDefault="002C7784" w:rsidP="008055A9">
      <w:pPr>
        <w:pStyle w:val="ListParagraph"/>
        <w:numPr>
          <w:ilvl w:val="0"/>
          <w:numId w:val="4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8055A9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8055A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055A9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306D9D9C" w14:textId="254D812C" w:rsidR="00DB69B8" w:rsidRDefault="008055A9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8055A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Ученици </w:t>
      </w:r>
      <w:r w:rsidR="00D8159F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за следећи час </w:t>
      </w:r>
      <w:r w:rsidRPr="008055A9">
        <w:rPr>
          <w:rFonts w:ascii="Times New Roman" w:hAnsi="Times New Roman"/>
          <w:bCs/>
          <w:color w:val="000000"/>
          <w:sz w:val="24"/>
          <w:szCs w:val="24"/>
          <w:lang w:val="sr-Cyrl-RS"/>
        </w:rPr>
        <w:t>треба да донесу календар (стони, џепни)</w:t>
      </w:r>
      <w:r w:rsidR="00D8159F">
        <w:rPr>
          <w:rFonts w:ascii="Times New Roman" w:hAnsi="Times New Roman"/>
          <w:bCs/>
          <w:color w:val="000000"/>
          <w:sz w:val="24"/>
          <w:szCs w:val="24"/>
          <w:lang w:val="sr-Cyrl-RS"/>
        </w:rPr>
        <w:t>.</w:t>
      </w:r>
    </w:p>
    <w:p w14:paraId="5149818A" w14:textId="77777777" w:rsidR="00166F9A" w:rsidRPr="00DB69B8" w:rsidRDefault="00166F9A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7BB181A5" w14:textId="25BB3DFE" w:rsidR="008055A9" w:rsidRDefault="00AD545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434AA9" wp14:editId="3DC9BBC1">
                <wp:simplePos x="0" y="0"/>
                <wp:positionH relativeFrom="column">
                  <wp:posOffset>91440</wp:posOffset>
                </wp:positionH>
                <wp:positionV relativeFrom="paragraph">
                  <wp:posOffset>323850</wp:posOffset>
                </wp:positionV>
                <wp:extent cx="5585460" cy="1304925"/>
                <wp:effectExtent l="0" t="0" r="15240" b="28575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5460" cy="13049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7DF21C" w14:textId="6FAE97B7" w:rsidR="003B3D33" w:rsidRDefault="003B3D33" w:rsidP="003B3D33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Знам да мерим време часовником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34AA9" id="Rectangle 1" o:spid="_x0000_s1029" style="position:absolute;margin-left:7.2pt;margin-top:25.5pt;width:439.8pt;height:1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" fillcolor="#e7e6e6 [3214]" strokecolor="#70ad47 [3209]" strokeweight="1pt">
                <v:textbox>
                  <w:txbxContent>
                    <w:p w14:paraId="117DF21C" w14:textId="6FAE97B7" w:rsidR="003B3D33" w:rsidRDefault="003B3D33" w:rsidP="003B3D33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Знам да мерим време часовником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7C0C6C07" w14:textId="77777777" w:rsidR="008055A9" w:rsidRDefault="008055A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717E630" w14:textId="7AE69873" w:rsidR="009B702B" w:rsidRPr="006B4D0C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  <w:bookmarkStart w:id="0" w:name="_GoBack"/>
      <w:bookmarkEnd w:id="0"/>
    </w:p>
    <w:p w14:paraId="5070BB67" w14:textId="36C300AD" w:rsidR="00DB69B8" w:rsidRPr="00AD5457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color w:val="FF0000"/>
          <w:lang w:val="sr-Cyrl-RS"/>
        </w:rPr>
      </w:pPr>
      <w:r w:rsidRPr="009B702B">
        <w:rPr>
          <w:b/>
          <w:lang w:val="sr-Cyrl-RS"/>
        </w:rPr>
        <w:t xml:space="preserve">ДОДАТНИ МАТЕРИЈАЛИ </w:t>
      </w:r>
      <w:r w:rsidR="00AD5457">
        <w:rPr>
          <w:b/>
          <w:lang w:val="sr-Cyrl-RS"/>
        </w:rPr>
        <w:t>налазе се у штампаном издању Приручника са припремама</w:t>
      </w:r>
    </w:p>
    <w:sectPr w:rsidR="00DB69B8" w:rsidRPr="00AD5457" w:rsidSect="00BC6D9A">
      <w:footerReference w:type="default" r:id="rId10"/>
      <w:pgSz w:w="12240" w:h="15840"/>
      <w:pgMar w:top="8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F0DBC" w14:textId="77777777" w:rsidR="00EC2B7B" w:rsidRDefault="00EC2B7B" w:rsidP="002C7784">
      <w:r>
        <w:separator/>
      </w:r>
    </w:p>
  </w:endnote>
  <w:endnote w:type="continuationSeparator" w:id="0">
    <w:p w14:paraId="12491A30" w14:textId="77777777" w:rsidR="00EC2B7B" w:rsidRDefault="00EC2B7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17174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28871" w14:textId="77777777" w:rsidR="00EC2B7B" w:rsidRDefault="00EC2B7B" w:rsidP="002C7784">
      <w:r>
        <w:separator/>
      </w:r>
    </w:p>
  </w:footnote>
  <w:footnote w:type="continuationSeparator" w:id="0">
    <w:p w14:paraId="6F39199E" w14:textId="77777777" w:rsidR="00EC2B7B" w:rsidRDefault="00EC2B7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84517"/>
    <w:multiLevelType w:val="hybridMultilevel"/>
    <w:tmpl w:val="68C6ED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123CE1"/>
    <w:multiLevelType w:val="hybridMultilevel"/>
    <w:tmpl w:val="0A4EBF1A"/>
    <w:lvl w:ilvl="0" w:tplc="241A0009">
      <w:start w:val="1"/>
      <w:numFmt w:val="bullet"/>
      <w:lvlText w:val=""/>
      <w:lvlJc w:val="left"/>
      <w:pPr>
        <w:ind w:left="90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84912"/>
    <w:multiLevelType w:val="hybridMultilevel"/>
    <w:tmpl w:val="FC667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D74E6"/>
    <w:multiLevelType w:val="hybridMultilevel"/>
    <w:tmpl w:val="B656B21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F070A"/>
    <w:multiLevelType w:val="hybridMultilevel"/>
    <w:tmpl w:val="EA1AAF0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541F4"/>
    <w:rsid w:val="00102BD3"/>
    <w:rsid w:val="00166F9A"/>
    <w:rsid w:val="00216702"/>
    <w:rsid w:val="0023719F"/>
    <w:rsid w:val="002776CD"/>
    <w:rsid w:val="002B24FC"/>
    <w:rsid w:val="002B7D9A"/>
    <w:rsid w:val="002C7784"/>
    <w:rsid w:val="00302C31"/>
    <w:rsid w:val="00311D58"/>
    <w:rsid w:val="00376248"/>
    <w:rsid w:val="00382435"/>
    <w:rsid w:val="003B0FEF"/>
    <w:rsid w:val="003B3D33"/>
    <w:rsid w:val="003F0439"/>
    <w:rsid w:val="00414027"/>
    <w:rsid w:val="00423A71"/>
    <w:rsid w:val="00436C93"/>
    <w:rsid w:val="004766C7"/>
    <w:rsid w:val="0048422C"/>
    <w:rsid w:val="004C257A"/>
    <w:rsid w:val="004F08EE"/>
    <w:rsid w:val="00504FCF"/>
    <w:rsid w:val="00526992"/>
    <w:rsid w:val="00550FC2"/>
    <w:rsid w:val="005535AA"/>
    <w:rsid w:val="00554FA8"/>
    <w:rsid w:val="005861A1"/>
    <w:rsid w:val="005B17A7"/>
    <w:rsid w:val="005D2505"/>
    <w:rsid w:val="005D2F20"/>
    <w:rsid w:val="006012E3"/>
    <w:rsid w:val="00624166"/>
    <w:rsid w:val="00652603"/>
    <w:rsid w:val="006B4D0C"/>
    <w:rsid w:val="006B7005"/>
    <w:rsid w:val="00750C9A"/>
    <w:rsid w:val="007533E2"/>
    <w:rsid w:val="007A1B7A"/>
    <w:rsid w:val="007A54D0"/>
    <w:rsid w:val="007C0436"/>
    <w:rsid w:val="007C560D"/>
    <w:rsid w:val="007E7708"/>
    <w:rsid w:val="008055A9"/>
    <w:rsid w:val="0081045B"/>
    <w:rsid w:val="00833710"/>
    <w:rsid w:val="00880EEA"/>
    <w:rsid w:val="008C649D"/>
    <w:rsid w:val="008F63DE"/>
    <w:rsid w:val="008F677E"/>
    <w:rsid w:val="00915FCF"/>
    <w:rsid w:val="00937C6E"/>
    <w:rsid w:val="00943524"/>
    <w:rsid w:val="0099033C"/>
    <w:rsid w:val="009B702B"/>
    <w:rsid w:val="009E5EA5"/>
    <w:rsid w:val="00A449A9"/>
    <w:rsid w:val="00A66D71"/>
    <w:rsid w:val="00A918ED"/>
    <w:rsid w:val="00AB5D43"/>
    <w:rsid w:val="00AB7C83"/>
    <w:rsid w:val="00AD5457"/>
    <w:rsid w:val="00B20A22"/>
    <w:rsid w:val="00BA6C55"/>
    <w:rsid w:val="00BC6D9A"/>
    <w:rsid w:val="00C22BC0"/>
    <w:rsid w:val="00C32CEF"/>
    <w:rsid w:val="00C64D3D"/>
    <w:rsid w:val="00C93925"/>
    <w:rsid w:val="00CB353D"/>
    <w:rsid w:val="00CC5A35"/>
    <w:rsid w:val="00CC79C9"/>
    <w:rsid w:val="00CD0849"/>
    <w:rsid w:val="00D7109E"/>
    <w:rsid w:val="00D7664A"/>
    <w:rsid w:val="00D8159F"/>
    <w:rsid w:val="00D97163"/>
    <w:rsid w:val="00DA34A0"/>
    <w:rsid w:val="00DB69B8"/>
    <w:rsid w:val="00DC0782"/>
    <w:rsid w:val="00DD7A83"/>
    <w:rsid w:val="00E47315"/>
    <w:rsid w:val="00E95D76"/>
    <w:rsid w:val="00E97522"/>
    <w:rsid w:val="00EB4EEA"/>
    <w:rsid w:val="00EC2B7B"/>
    <w:rsid w:val="00EC2F8D"/>
    <w:rsid w:val="00F20A46"/>
    <w:rsid w:val="00F81DB4"/>
    <w:rsid w:val="00F923A3"/>
    <w:rsid w:val="00FC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D76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B4E13-3B0C-4CEF-A27D-186B2FE7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2019-12-16T12:15:00Z</dcterms:created>
  <dcterms:modified xsi:type="dcterms:W3CDTF">2019-12-16T12:15:00Z</dcterms:modified>
</cp:coreProperties>
</file>